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AD455D" w14:textId="77777777" w:rsidR="002502C3" w:rsidRDefault="008D4571">
      <w:r>
        <w:t>Some of the immunoblot images (raw) for experiments with the following plasmids can be found in Figure 6-figure supplement 1-source data 1</w:t>
      </w:r>
      <w:bookmarkStart w:id="0" w:name="_GoBack"/>
      <w:bookmarkEnd w:id="0"/>
      <w:r>
        <w:t>:  pSO168, pSO134, and pSO136.</w:t>
      </w:r>
    </w:p>
    <w:sectPr w:rsidR="002502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1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571"/>
    <w:rsid w:val="002502C3"/>
    <w:rsid w:val="008D4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73CC63"/>
  <w15:chartTrackingRefBased/>
  <w15:docId w15:val="{24574111-133A-4B71-87D3-88FEE88B5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C5B878757C6144B104C5E4029E0BB6" ma:contentTypeVersion="14" ma:contentTypeDescription="Create a new document." ma:contentTypeScope="" ma:versionID="9f688f900531a4236b6da98bf3cb268f">
  <xsd:schema xmlns:xsd="http://www.w3.org/2001/XMLSchema" xmlns:xs="http://www.w3.org/2001/XMLSchema" xmlns:p="http://schemas.microsoft.com/office/2006/metadata/properties" xmlns:ns3="0b01a07b-8d13-4cb5-9d22-64822278069e" xmlns:ns4="198a9f0d-948e-4f5a-af70-f6d2f30972cd" targetNamespace="http://schemas.microsoft.com/office/2006/metadata/properties" ma:root="true" ma:fieldsID="c04d3e0e4baedd5a0de5ec8817e1430b" ns3:_="" ns4:_="">
    <xsd:import namespace="0b01a07b-8d13-4cb5-9d22-64822278069e"/>
    <xsd:import namespace="198a9f0d-948e-4f5a-af70-f6d2f30972c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01a07b-8d13-4cb5-9d22-6482227806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8a9f0d-948e-4f5a-af70-f6d2f30972c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9737EB-B2E8-4473-8A99-574360159A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01a07b-8d13-4cb5-9d22-64822278069e"/>
    <ds:schemaRef ds:uri="198a9f0d-948e-4f5a-af70-f6d2f30972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34AE79-EA1C-4B6D-8795-EEEFEC8534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EE15F3-1F25-4A13-AEC5-FA591754D3F4}">
  <ds:schemaRefs>
    <ds:schemaRef ds:uri="http://schemas.microsoft.com/office/2006/metadata/properties"/>
    <ds:schemaRef ds:uri="http://purl.org/dc/elements/1.1/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198a9f0d-948e-4f5a-af70-f6d2f30972cd"/>
    <ds:schemaRef ds:uri="0b01a07b-8d13-4cb5-9d22-64822278069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Kroos</dc:creator>
  <cp:keywords/>
  <dc:description/>
  <cp:lastModifiedBy>Lee Kroos</cp:lastModifiedBy>
  <cp:revision>1</cp:revision>
  <dcterms:created xsi:type="dcterms:W3CDTF">2021-10-22T14:02:00Z</dcterms:created>
  <dcterms:modified xsi:type="dcterms:W3CDTF">2021-10-22T14:39:00Z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0x010100C2C5B878757C6144B104C5E4029E0BB6</vt:lpwstr>
  </property>
</Properties>
</file>